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3BC8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CC4F0" wp14:editId="049BFE96">
            <wp:simplePos x="0" y="0"/>
            <wp:positionH relativeFrom="column">
              <wp:posOffset>4086225</wp:posOffset>
            </wp:positionH>
            <wp:positionV relativeFrom="paragraph">
              <wp:posOffset>-287020</wp:posOffset>
            </wp:positionV>
            <wp:extent cx="2286000" cy="874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259F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03326EB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568DD44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19EB1E" w14:textId="3EFECBED" w:rsidR="008D6B08" w:rsidRPr="0012011B" w:rsidRDefault="0012011B" w:rsidP="008D6B08">
      <w:pPr>
        <w:autoSpaceDE w:val="0"/>
        <w:autoSpaceDN w:val="0"/>
        <w:adjustRightInd w:val="0"/>
        <w:spacing w:after="0" w:line="240" w:lineRule="auto"/>
        <w:rPr>
          <w:rFonts w:ascii="NeueHaasGroteskText Std" w:hAnsi="NeueHaasGroteskText Std" w:cs="Arial"/>
          <w:b/>
          <w:bCs/>
          <w:color w:val="000000"/>
          <w:sz w:val="23"/>
          <w:szCs w:val="23"/>
        </w:rPr>
      </w:pPr>
      <w:r w:rsidRPr="0012011B"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 xml:space="preserve">Greenwich </w:t>
      </w:r>
      <w:r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>S</w:t>
      </w:r>
      <w:r w:rsidRPr="0012011B"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 xml:space="preserve">tudents’ </w:t>
      </w:r>
      <w:r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>U</w:t>
      </w:r>
      <w:r w:rsidRPr="0012011B"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>nion</w:t>
      </w:r>
      <w:r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 xml:space="preserve"> </w:t>
      </w:r>
      <w:r w:rsidRPr="0012011B">
        <w:rPr>
          <w:rFonts w:ascii="NeueHaasGroteskText Std" w:hAnsi="NeueHaasGroteskText Std" w:cs="Arial"/>
          <w:b/>
          <w:bCs/>
          <w:color w:val="000000"/>
          <w:sz w:val="32"/>
          <w:szCs w:val="32"/>
        </w:rPr>
        <w:t xml:space="preserve">Attendance list for all trips </w:t>
      </w:r>
      <w:r w:rsidRPr="0012011B">
        <w:rPr>
          <w:rFonts w:ascii="NeueHaasGroteskText Std" w:hAnsi="NeueHaasGroteskText Std" w:cs="Arial"/>
          <w:b/>
          <w:bCs/>
          <w:color w:val="000000"/>
          <w:sz w:val="23"/>
          <w:szCs w:val="23"/>
        </w:rPr>
        <w:t xml:space="preserve">completed by </w:t>
      </w:r>
      <w:r>
        <w:rPr>
          <w:rFonts w:ascii="NeueHaasGroteskText Std" w:hAnsi="NeueHaasGroteskText Std" w:cs="Arial"/>
          <w:b/>
          <w:bCs/>
          <w:color w:val="000000"/>
          <w:sz w:val="23"/>
          <w:szCs w:val="23"/>
        </w:rPr>
        <w:t>S</w:t>
      </w:r>
      <w:r w:rsidRPr="0012011B">
        <w:rPr>
          <w:rFonts w:ascii="NeueHaasGroteskText Std" w:hAnsi="NeueHaasGroteskText Std" w:cs="Arial"/>
          <w:b/>
          <w:bCs/>
          <w:color w:val="000000"/>
          <w:sz w:val="23"/>
          <w:szCs w:val="23"/>
        </w:rPr>
        <w:t xml:space="preserve">ports clubs and </w:t>
      </w:r>
      <w:r>
        <w:rPr>
          <w:rFonts w:ascii="NeueHaasGroteskText Std" w:hAnsi="NeueHaasGroteskText Std" w:cs="Arial"/>
          <w:b/>
          <w:bCs/>
          <w:color w:val="000000"/>
          <w:sz w:val="23"/>
          <w:szCs w:val="23"/>
        </w:rPr>
        <w:t>S</w:t>
      </w:r>
      <w:r w:rsidRPr="0012011B">
        <w:rPr>
          <w:rFonts w:ascii="NeueHaasGroteskText Std" w:hAnsi="NeueHaasGroteskText Std" w:cs="Arial"/>
          <w:b/>
          <w:bCs/>
          <w:color w:val="000000"/>
          <w:sz w:val="23"/>
          <w:szCs w:val="23"/>
        </w:rPr>
        <w:t>ocieties.</w:t>
      </w:r>
    </w:p>
    <w:p w14:paraId="2B5DA262" w14:textId="77777777" w:rsidR="008D6B08" w:rsidRPr="0012011B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2011B">
        <w:rPr>
          <w:rFonts w:ascii="Arial" w:hAnsi="Arial" w:cs="Arial"/>
          <w:color w:val="000000"/>
          <w:sz w:val="23"/>
          <w:szCs w:val="23"/>
        </w:rPr>
        <w:t>(Abroad, Domestic, GSU organised &amp; Externally organised.)</w:t>
      </w:r>
    </w:p>
    <w:p w14:paraId="422B6431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AF766F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All attendance lists must be completed and saved alongside a completed Risk Assessment for the associated trip.</w:t>
      </w:r>
    </w:p>
    <w:p w14:paraId="69D496D5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1BAB5EA5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Trip Details</w:t>
      </w:r>
    </w:p>
    <w:p w14:paraId="185A9DAF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600FD3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6B08">
        <w:rPr>
          <w:rFonts w:ascii="Arial" w:hAnsi="Arial" w:cs="Arial"/>
          <w:bCs/>
          <w:color w:val="000000"/>
        </w:rPr>
        <w:t>Student Group:</w:t>
      </w:r>
    </w:p>
    <w:p w14:paraId="6B4BF5E7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C25A078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6B08">
        <w:rPr>
          <w:rFonts w:ascii="Arial" w:hAnsi="Arial" w:cs="Arial"/>
          <w:bCs/>
          <w:color w:val="000000"/>
        </w:rPr>
        <w:t>Date/Time:</w:t>
      </w:r>
    </w:p>
    <w:p w14:paraId="2A89F7AF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9EFB11F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D6B08">
        <w:rPr>
          <w:rFonts w:ascii="Arial" w:hAnsi="Arial" w:cs="Arial"/>
          <w:bCs/>
          <w:color w:val="000000"/>
        </w:rPr>
        <w:t>Location:</w:t>
      </w:r>
    </w:p>
    <w:p w14:paraId="4B6A9CBF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40C24DA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Description</w:t>
      </w:r>
      <w:r w:rsidRPr="008D6B08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br/>
      </w:r>
    </w:p>
    <w:p w14:paraId="70EE9463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Trip Coordinator (If External):</w:t>
      </w:r>
    </w:p>
    <w:p w14:paraId="0BBF87F7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DCFB4B8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Emergency Contact:</w:t>
      </w:r>
    </w:p>
    <w:p w14:paraId="3454D435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55DB52B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6FC0A23" w14:textId="77777777" w:rsidR="008D6B08" w:rsidRP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Attendance List:</w:t>
      </w:r>
    </w:p>
    <w:p w14:paraId="6E1DC08C" w14:textId="77777777" w:rsidR="008D6B08" w:rsidRDefault="008D6B08" w:rsidP="008D6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4"/>
      </w:tblGrid>
      <w:tr w:rsidR="008D6B08" w14:paraId="2BD15B35" w14:textId="77777777" w:rsidTr="004E4323">
        <w:tc>
          <w:tcPr>
            <w:tcW w:w="2254" w:type="dxa"/>
          </w:tcPr>
          <w:p w14:paraId="0670A0EA" w14:textId="77777777" w:rsidR="008D6B08" w:rsidRP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8D6B08"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254" w:type="dxa"/>
          </w:tcPr>
          <w:p w14:paraId="29D9F3C5" w14:textId="77777777" w:rsidR="008D6B08" w:rsidRP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8D6B08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Student ID</w:t>
            </w:r>
          </w:p>
        </w:tc>
        <w:tc>
          <w:tcPr>
            <w:tcW w:w="2254" w:type="dxa"/>
          </w:tcPr>
          <w:p w14:paraId="2969A057" w14:textId="77777777" w:rsidR="008D6B08" w:rsidRP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8D6B08">
              <w:rPr>
                <w:rFonts w:ascii="Arial" w:hAnsi="Arial" w:cs="Arial"/>
                <w:b/>
                <w:color w:val="000000"/>
                <w:sz w:val="23"/>
                <w:szCs w:val="23"/>
              </w:rPr>
              <w:t>Phone Number</w:t>
            </w:r>
          </w:p>
        </w:tc>
        <w:tc>
          <w:tcPr>
            <w:tcW w:w="2594" w:type="dxa"/>
          </w:tcPr>
          <w:p w14:paraId="5438DFED" w14:textId="44477EEB" w:rsidR="00B97B93" w:rsidRDefault="007C646C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Emergency </w:t>
            </w:r>
            <w:r w:rsidR="00B97B9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Contact </w:t>
            </w:r>
          </w:p>
          <w:p w14:paraId="24F37B63" w14:textId="1A4F8238" w:rsidR="008D6B08" w:rsidRPr="008D6B08" w:rsidRDefault="00B97B93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(If abroad</w:t>
            </w:r>
            <w:r w:rsidR="004E4323">
              <w:rPr>
                <w:rFonts w:ascii="Arial" w:hAnsi="Arial" w:cs="Arial"/>
                <w:b/>
                <w:color w:val="000000"/>
                <w:sz w:val="23"/>
                <w:szCs w:val="23"/>
              </w:rPr>
              <w:t>/overnight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8D6B08" w14:paraId="5AA77648" w14:textId="77777777" w:rsidTr="004E4323">
        <w:tc>
          <w:tcPr>
            <w:tcW w:w="2254" w:type="dxa"/>
          </w:tcPr>
          <w:p w14:paraId="19A4DCB8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4B437DD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70CFFBE3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75FF352A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D6B08" w14:paraId="14372150" w14:textId="77777777" w:rsidTr="004E4323">
        <w:tc>
          <w:tcPr>
            <w:tcW w:w="2254" w:type="dxa"/>
          </w:tcPr>
          <w:p w14:paraId="657182E4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4EB763C2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C7AD7C6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3FB4C004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D6B08" w14:paraId="263CCBE5" w14:textId="77777777" w:rsidTr="004E4323">
        <w:tc>
          <w:tcPr>
            <w:tcW w:w="2254" w:type="dxa"/>
          </w:tcPr>
          <w:p w14:paraId="2205B4F5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4FFBEC00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E99A368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371E735F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D6B08" w14:paraId="5E5C141F" w14:textId="77777777" w:rsidTr="004E4323">
        <w:tc>
          <w:tcPr>
            <w:tcW w:w="2254" w:type="dxa"/>
          </w:tcPr>
          <w:p w14:paraId="0566D581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5196A03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4B04DF1D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14F03634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D6B08" w14:paraId="676A8052" w14:textId="77777777" w:rsidTr="004E4323">
        <w:tc>
          <w:tcPr>
            <w:tcW w:w="2254" w:type="dxa"/>
          </w:tcPr>
          <w:p w14:paraId="0D7CE20D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AF8B8B6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2D2C323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6A94BED9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D6B08" w14:paraId="124098E5" w14:textId="77777777" w:rsidTr="004E4323">
        <w:tc>
          <w:tcPr>
            <w:tcW w:w="2254" w:type="dxa"/>
          </w:tcPr>
          <w:p w14:paraId="7BC9B36F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3F5ADE0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31C2A4B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6A8F3066" w14:textId="77777777" w:rsidR="008D6B08" w:rsidRDefault="008D6B08" w:rsidP="008D6B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3E814DCE" w14:textId="77777777" w:rsidTr="004E4323">
        <w:tc>
          <w:tcPr>
            <w:tcW w:w="2254" w:type="dxa"/>
          </w:tcPr>
          <w:p w14:paraId="53363985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249833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93C0EBA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500DDA6C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51E39C4A" w14:textId="77777777" w:rsidTr="004E4323">
        <w:tc>
          <w:tcPr>
            <w:tcW w:w="2254" w:type="dxa"/>
          </w:tcPr>
          <w:p w14:paraId="0192B93F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74D95E7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2098DAA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538C8BFF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25A011F4" w14:textId="77777777" w:rsidTr="004E4323">
        <w:tc>
          <w:tcPr>
            <w:tcW w:w="2254" w:type="dxa"/>
          </w:tcPr>
          <w:p w14:paraId="23EF96E1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97C00F8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53DEBA7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13866367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09E665EE" w14:textId="77777777" w:rsidTr="004E4323">
        <w:tc>
          <w:tcPr>
            <w:tcW w:w="2254" w:type="dxa"/>
          </w:tcPr>
          <w:p w14:paraId="08DD8593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55A1A4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CAE6F9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2AFB688B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1B976E1D" w14:textId="77777777" w:rsidTr="004E4323">
        <w:tc>
          <w:tcPr>
            <w:tcW w:w="2254" w:type="dxa"/>
          </w:tcPr>
          <w:p w14:paraId="66E10F3C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3125E57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2BA1EE0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493F471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62A068C4" w14:textId="77777777" w:rsidTr="004E4323">
        <w:tc>
          <w:tcPr>
            <w:tcW w:w="2254" w:type="dxa"/>
          </w:tcPr>
          <w:p w14:paraId="1B6814D2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2F37E4E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2412AC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2913408F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0F9DCFC0" w14:textId="77777777" w:rsidTr="004E4323">
        <w:tc>
          <w:tcPr>
            <w:tcW w:w="2254" w:type="dxa"/>
          </w:tcPr>
          <w:p w14:paraId="3EE0179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5F60DBE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B79FE9A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522925D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5245CA25" w14:textId="77777777" w:rsidTr="004E4323">
        <w:tc>
          <w:tcPr>
            <w:tcW w:w="2254" w:type="dxa"/>
          </w:tcPr>
          <w:p w14:paraId="3437AB07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6A900CF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2C90FA2A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50D9E57D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79D12C61" w14:textId="77777777" w:rsidTr="004E4323">
        <w:tc>
          <w:tcPr>
            <w:tcW w:w="2254" w:type="dxa"/>
          </w:tcPr>
          <w:p w14:paraId="5A68D032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207F771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6AC6566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1EBAA82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1240364A" w14:textId="77777777" w:rsidTr="004E4323">
        <w:tc>
          <w:tcPr>
            <w:tcW w:w="2254" w:type="dxa"/>
          </w:tcPr>
          <w:p w14:paraId="68A088D9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71AEDBF3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5C38E16D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0D2CFF06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479B5C7E" w14:textId="77777777" w:rsidTr="004E4323">
        <w:tc>
          <w:tcPr>
            <w:tcW w:w="2254" w:type="dxa"/>
          </w:tcPr>
          <w:p w14:paraId="446F75B2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03030C1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26F309A6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54C5E97E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3CE55280" w14:textId="77777777" w:rsidTr="004E4323">
        <w:tc>
          <w:tcPr>
            <w:tcW w:w="2254" w:type="dxa"/>
          </w:tcPr>
          <w:p w14:paraId="2E381FD2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3A299128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7B28B83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479F1494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97B93" w14:paraId="6442D2F7" w14:textId="77777777" w:rsidTr="004E4323">
        <w:tc>
          <w:tcPr>
            <w:tcW w:w="2254" w:type="dxa"/>
          </w:tcPr>
          <w:p w14:paraId="449ABF15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7FA16683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</w:tcPr>
          <w:p w14:paraId="6DE6A048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94" w:type="dxa"/>
          </w:tcPr>
          <w:p w14:paraId="439FCB30" w14:textId="77777777" w:rsidR="00B97B93" w:rsidRDefault="00B97B93" w:rsidP="00B97B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2A44876" w14:textId="77777777" w:rsidR="008D6B08" w:rsidRDefault="008D6B08" w:rsidP="00B9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8D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HaasGroteskText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08"/>
    <w:rsid w:val="0012011B"/>
    <w:rsid w:val="004E4323"/>
    <w:rsid w:val="007C646C"/>
    <w:rsid w:val="008D6B08"/>
    <w:rsid w:val="00B97B93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17C5"/>
  <w15:chartTrackingRefBased/>
  <w15:docId w15:val="{9616F76B-F9AF-4D60-A6A0-655F032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Ross-Nelson</dc:creator>
  <cp:keywords/>
  <dc:description/>
  <cp:lastModifiedBy>James Dix</cp:lastModifiedBy>
  <cp:revision>4</cp:revision>
  <dcterms:created xsi:type="dcterms:W3CDTF">2019-03-21T18:16:00Z</dcterms:created>
  <dcterms:modified xsi:type="dcterms:W3CDTF">2019-11-08T12:30:00Z</dcterms:modified>
</cp:coreProperties>
</file>