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3BC8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CC4F0" wp14:editId="049BFE96">
            <wp:simplePos x="0" y="0"/>
            <wp:positionH relativeFrom="column">
              <wp:posOffset>4086225</wp:posOffset>
            </wp:positionH>
            <wp:positionV relativeFrom="paragraph">
              <wp:posOffset>-287020</wp:posOffset>
            </wp:positionV>
            <wp:extent cx="2286000" cy="874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259F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B2CC21" w14:textId="77777777" w:rsidR="00A413DF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4812C2" w14:textId="77777777" w:rsidR="00A413DF" w:rsidRPr="008C4D89" w:rsidRDefault="00A413DF" w:rsidP="008D6B08">
      <w:pPr>
        <w:autoSpaceDE w:val="0"/>
        <w:autoSpaceDN w:val="0"/>
        <w:adjustRightInd w:val="0"/>
        <w:spacing w:after="0" w:line="240" w:lineRule="auto"/>
        <w:rPr>
          <w:rFonts w:ascii="Helv" w:hAnsi="Helv" w:cs="Arial"/>
          <w:b/>
          <w:bCs/>
          <w:color w:val="000000"/>
          <w:sz w:val="23"/>
          <w:szCs w:val="23"/>
        </w:rPr>
      </w:pPr>
    </w:p>
    <w:p w14:paraId="2B5DA262" w14:textId="655B2F3F" w:rsidR="008D6B08" w:rsidRPr="00320475" w:rsidRDefault="00A413DF" w:rsidP="00A413DF">
      <w:pPr>
        <w:autoSpaceDE w:val="0"/>
        <w:autoSpaceDN w:val="0"/>
        <w:adjustRightInd w:val="0"/>
        <w:spacing w:after="0" w:line="240" w:lineRule="auto"/>
        <w:jc w:val="center"/>
        <w:rPr>
          <w:rFonts w:ascii="NeueHaasGroteskText Std" w:hAnsi="NeueHaasGroteskText Std" w:cstheme="minorHAnsi"/>
          <w:b/>
          <w:bCs/>
          <w:color w:val="FF0000"/>
          <w:sz w:val="32"/>
          <w:szCs w:val="32"/>
        </w:rPr>
      </w:pPr>
      <w:r w:rsidRPr="00320475">
        <w:rPr>
          <w:rFonts w:ascii="NeueHaasGroteskText Std" w:hAnsi="NeueHaasGroteskText Std" w:cstheme="minorHAnsi"/>
          <w:b/>
          <w:bCs/>
          <w:color w:val="000000"/>
          <w:sz w:val="32"/>
          <w:szCs w:val="32"/>
        </w:rPr>
        <w:t xml:space="preserve">ITINERARY </w:t>
      </w:r>
      <w:r w:rsidRPr="00320475">
        <w:rPr>
          <w:rFonts w:ascii="NeueHaasGroteskText Std" w:hAnsi="NeueHaasGroteskText Std" w:cstheme="minorHAnsi"/>
          <w:b/>
          <w:bCs/>
          <w:color w:val="FF0000"/>
          <w:sz w:val="32"/>
          <w:szCs w:val="32"/>
        </w:rPr>
        <w:t>(TEMPLATE)</w:t>
      </w:r>
    </w:p>
    <w:p w14:paraId="15AF766F" w14:textId="60598F64" w:rsidR="008D6B08" w:rsidRPr="008C4D89" w:rsidRDefault="008D6B08" w:rsidP="008D6B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14:paraId="742E7586" w14:textId="7777777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20475">
        <w:rPr>
          <w:rFonts w:ascii="Arial" w:hAnsi="Arial" w:cs="Arial"/>
          <w:b/>
          <w:bCs/>
          <w:color w:val="000000"/>
          <w:sz w:val="28"/>
          <w:szCs w:val="28"/>
        </w:rPr>
        <w:t xml:space="preserve">Reminder: </w:t>
      </w:r>
    </w:p>
    <w:p w14:paraId="66DEC832" w14:textId="2DA160E3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320475">
        <w:rPr>
          <w:rFonts w:ascii="Arial" w:hAnsi="Arial" w:cs="Arial"/>
          <w:color w:val="000000"/>
          <w:sz w:val="23"/>
          <w:szCs w:val="23"/>
        </w:rPr>
        <w:t xml:space="preserve">This must be completed alongside a </w:t>
      </w:r>
      <w:r w:rsidRPr="0032047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Risk Assessment</w:t>
      </w:r>
      <w:r w:rsidRPr="00320475">
        <w:rPr>
          <w:rFonts w:ascii="Arial" w:hAnsi="Arial" w:cs="Arial"/>
          <w:color w:val="000000"/>
          <w:sz w:val="23"/>
          <w:szCs w:val="23"/>
        </w:rPr>
        <w:t xml:space="preserve"> and a </w:t>
      </w:r>
      <w:r w:rsidRPr="0032047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Trip Attendance List</w:t>
      </w:r>
    </w:p>
    <w:p w14:paraId="7CFFD048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058315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AB5EA5" w14:textId="7CE66033" w:rsidR="008D6B08" w:rsidRPr="00320475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2047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Trip Details</w:t>
      </w:r>
    </w:p>
    <w:p w14:paraId="185A9DAF" w14:textId="77777777" w:rsidR="008D6B08" w:rsidRPr="00320475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64245DDC" w14:textId="77777777" w:rsidR="008C4D89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475">
        <w:rPr>
          <w:rFonts w:ascii="Arial" w:hAnsi="Arial" w:cs="Arial"/>
          <w:b/>
          <w:color w:val="000000"/>
        </w:rPr>
        <w:t xml:space="preserve">Event &amp; </w:t>
      </w:r>
      <w:r w:rsidR="008D6B08" w:rsidRPr="00320475">
        <w:rPr>
          <w:rFonts w:ascii="Arial" w:hAnsi="Arial" w:cs="Arial"/>
          <w:b/>
          <w:color w:val="000000"/>
        </w:rPr>
        <w:t>Student Group:</w:t>
      </w:r>
      <w:r w:rsidR="00385550" w:rsidRPr="00320475">
        <w:rPr>
          <w:rFonts w:ascii="Arial" w:hAnsi="Arial" w:cs="Arial"/>
          <w:b/>
          <w:color w:val="000000"/>
        </w:rPr>
        <w:t xml:space="preserve"> </w:t>
      </w:r>
    </w:p>
    <w:p w14:paraId="285ACADA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7600FD3" w14:textId="6231B788" w:rsidR="008D6B08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320475">
        <w:rPr>
          <w:rFonts w:ascii="Arial" w:hAnsi="Arial" w:cs="Arial"/>
          <w:bCs/>
          <w:color w:val="FF0000"/>
        </w:rPr>
        <w:t>Weekend at Edinburgh Fringe – I &lt;3 Theatre Society</w:t>
      </w:r>
    </w:p>
    <w:p w14:paraId="6B4BF5E7" w14:textId="77777777" w:rsidR="008D6B08" w:rsidRPr="00320475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A582A47" w14:textId="2B7CF09A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320475">
        <w:rPr>
          <w:rFonts w:ascii="Arial" w:hAnsi="Arial" w:cs="Arial"/>
          <w:b/>
          <w:color w:val="000000"/>
        </w:rPr>
        <w:t>Emergency Contact Details:</w:t>
      </w:r>
      <w:r w:rsidR="008C4D89" w:rsidRPr="00320475">
        <w:rPr>
          <w:rFonts w:ascii="Arial" w:hAnsi="Arial" w:cs="Arial"/>
          <w:bCs/>
          <w:color w:val="000000"/>
        </w:rPr>
        <w:t xml:space="preserve"> </w:t>
      </w:r>
      <w:r w:rsidR="008C4D89" w:rsidRPr="00320475">
        <w:rPr>
          <w:rFonts w:ascii="Arial" w:hAnsi="Arial" w:cs="Arial"/>
          <w:bCs/>
          <w:color w:val="FF0000"/>
          <w:sz w:val="18"/>
          <w:szCs w:val="18"/>
        </w:rPr>
        <w:t>(Minimum of 2 individuals, please)</w:t>
      </w:r>
    </w:p>
    <w:p w14:paraId="273EE746" w14:textId="333B2A98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FDDCB9A" w14:textId="2046E97E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320475">
        <w:rPr>
          <w:rFonts w:ascii="Arial" w:hAnsi="Arial" w:cs="Arial"/>
          <w:bCs/>
          <w:color w:val="FF0000"/>
        </w:rPr>
        <w:t>Joe Bloggs (President) – 07654 991280; joebloggs@gmail.com</w:t>
      </w:r>
    </w:p>
    <w:p w14:paraId="5B78438A" w14:textId="261FF5A4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320475">
        <w:rPr>
          <w:rFonts w:ascii="Arial" w:hAnsi="Arial" w:cs="Arial"/>
          <w:bCs/>
          <w:color w:val="FF0000"/>
        </w:rPr>
        <w:t>Steve Fish (Events Officer) – 07934 361783; steveyfish@hotmail.com</w:t>
      </w:r>
    </w:p>
    <w:p w14:paraId="29B04FF5" w14:textId="7777777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34CD201" w14:textId="41365BA3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475">
        <w:rPr>
          <w:rFonts w:ascii="Arial" w:hAnsi="Arial" w:cs="Arial"/>
          <w:b/>
          <w:color w:val="000000"/>
        </w:rPr>
        <w:t>Accommodation Details:</w:t>
      </w:r>
    </w:p>
    <w:p w14:paraId="3D0ACC93" w14:textId="6256F0A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C5B1AEC" w14:textId="2FB85105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proofErr w:type="spellStart"/>
      <w:r w:rsidRPr="00320475">
        <w:rPr>
          <w:rFonts w:ascii="Arial" w:hAnsi="Arial" w:cs="Arial"/>
          <w:bCs/>
          <w:color w:val="FF0000"/>
        </w:rPr>
        <w:t>Raddison</w:t>
      </w:r>
      <w:proofErr w:type="spellEnd"/>
      <w:r w:rsidRPr="00320475">
        <w:rPr>
          <w:rFonts w:ascii="Arial" w:hAnsi="Arial" w:cs="Arial"/>
          <w:bCs/>
          <w:color w:val="FF0000"/>
        </w:rPr>
        <w:t xml:space="preserve"> Blu</w:t>
      </w:r>
    </w:p>
    <w:p w14:paraId="7B5215C6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pacing w:val="3"/>
          <w:shd w:val="clear" w:color="auto" w:fill="FFFFFF"/>
        </w:rPr>
      </w:pPr>
      <w:r w:rsidRPr="00320475">
        <w:rPr>
          <w:rFonts w:ascii="Arial" w:hAnsi="Arial" w:cs="Arial"/>
          <w:color w:val="FF0000"/>
          <w:spacing w:val="3"/>
          <w:shd w:val="clear" w:color="auto" w:fill="FFFFFF"/>
        </w:rPr>
        <w:t xml:space="preserve">80 High St, </w:t>
      </w:r>
    </w:p>
    <w:p w14:paraId="66392CAB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pacing w:val="3"/>
          <w:shd w:val="clear" w:color="auto" w:fill="FFFFFF"/>
        </w:rPr>
      </w:pPr>
      <w:r w:rsidRPr="00320475">
        <w:rPr>
          <w:rFonts w:ascii="Arial" w:hAnsi="Arial" w:cs="Arial"/>
          <w:color w:val="FF0000"/>
          <w:spacing w:val="3"/>
          <w:shd w:val="clear" w:color="auto" w:fill="FFFFFF"/>
        </w:rPr>
        <w:t xml:space="preserve">Royal Mile, </w:t>
      </w:r>
    </w:p>
    <w:p w14:paraId="7B308826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pacing w:val="3"/>
          <w:shd w:val="clear" w:color="auto" w:fill="FFFFFF"/>
        </w:rPr>
      </w:pPr>
      <w:r w:rsidRPr="00320475">
        <w:rPr>
          <w:rFonts w:ascii="Arial" w:hAnsi="Arial" w:cs="Arial"/>
          <w:color w:val="FF0000"/>
          <w:spacing w:val="3"/>
          <w:shd w:val="clear" w:color="auto" w:fill="FFFFFF"/>
        </w:rPr>
        <w:t xml:space="preserve">Edinburgh </w:t>
      </w:r>
    </w:p>
    <w:p w14:paraId="1DA2F4D6" w14:textId="3A737A88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320475">
        <w:rPr>
          <w:rFonts w:ascii="Arial" w:hAnsi="Arial" w:cs="Arial"/>
          <w:color w:val="FF0000"/>
          <w:spacing w:val="3"/>
          <w:shd w:val="clear" w:color="auto" w:fill="FFFFFF"/>
        </w:rPr>
        <w:t>EH1 1TH</w:t>
      </w:r>
    </w:p>
    <w:p w14:paraId="2CA92106" w14:textId="6F64C01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72A1531" w14:textId="5D66663D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475">
        <w:rPr>
          <w:rFonts w:ascii="Arial" w:hAnsi="Arial" w:cs="Arial"/>
          <w:b/>
          <w:color w:val="000000"/>
        </w:rPr>
        <w:t>Room List:</w:t>
      </w:r>
    </w:p>
    <w:p w14:paraId="3C6D0CD3" w14:textId="3E91CC40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8363"/>
      </w:tblGrid>
      <w:tr w:rsidR="008C4D89" w:rsidRPr="00320475" w14:paraId="12121E85" w14:textId="77777777" w:rsidTr="007D6F51">
        <w:trPr>
          <w:jc w:val="center"/>
        </w:trPr>
        <w:tc>
          <w:tcPr>
            <w:tcW w:w="1271" w:type="dxa"/>
          </w:tcPr>
          <w:p w14:paraId="022F8A1C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4D1F9EF" w14:textId="66CFDFE6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20475">
              <w:rPr>
                <w:rFonts w:ascii="Arial" w:hAnsi="Arial" w:cs="Arial"/>
                <w:bCs/>
                <w:color w:val="000000"/>
              </w:rPr>
              <w:t>Rooms</w:t>
            </w:r>
          </w:p>
        </w:tc>
        <w:tc>
          <w:tcPr>
            <w:tcW w:w="8363" w:type="dxa"/>
          </w:tcPr>
          <w:p w14:paraId="25FB41DE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31AB0EC" w14:textId="32D11EA2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20475">
              <w:rPr>
                <w:rFonts w:ascii="Arial" w:hAnsi="Arial" w:cs="Arial"/>
                <w:bCs/>
                <w:color w:val="000000"/>
              </w:rPr>
              <w:t>Attendees</w:t>
            </w:r>
          </w:p>
          <w:p w14:paraId="413B1143" w14:textId="22022E52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1E91AF84" w14:textId="77777777" w:rsidTr="007D6F51">
        <w:trPr>
          <w:jc w:val="center"/>
        </w:trPr>
        <w:tc>
          <w:tcPr>
            <w:tcW w:w="1271" w:type="dxa"/>
          </w:tcPr>
          <w:p w14:paraId="5051E049" w14:textId="7D883A15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213</w:t>
            </w:r>
          </w:p>
        </w:tc>
        <w:tc>
          <w:tcPr>
            <w:tcW w:w="8363" w:type="dxa"/>
          </w:tcPr>
          <w:p w14:paraId="70163239" w14:textId="0FDD693F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745A72AF" w14:textId="77777777" w:rsidTr="007D6F51">
        <w:trPr>
          <w:jc w:val="center"/>
        </w:trPr>
        <w:tc>
          <w:tcPr>
            <w:tcW w:w="1271" w:type="dxa"/>
          </w:tcPr>
          <w:p w14:paraId="4D36A771" w14:textId="054C98F9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215</w:t>
            </w:r>
          </w:p>
        </w:tc>
        <w:tc>
          <w:tcPr>
            <w:tcW w:w="8363" w:type="dxa"/>
          </w:tcPr>
          <w:p w14:paraId="44C27DA1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4A493D89" w14:textId="77777777" w:rsidTr="007D6F51">
        <w:trPr>
          <w:jc w:val="center"/>
        </w:trPr>
        <w:tc>
          <w:tcPr>
            <w:tcW w:w="1271" w:type="dxa"/>
          </w:tcPr>
          <w:p w14:paraId="2BE5E5AE" w14:textId="375849DC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217</w:t>
            </w:r>
          </w:p>
        </w:tc>
        <w:tc>
          <w:tcPr>
            <w:tcW w:w="8363" w:type="dxa"/>
          </w:tcPr>
          <w:p w14:paraId="2DA912F6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5A8370A7" w14:textId="77777777" w:rsidTr="007D6F51">
        <w:trPr>
          <w:jc w:val="center"/>
        </w:trPr>
        <w:tc>
          <w:tcPr>
            <w:tcW w:w="1271" w:type="dxa"/>
          </w:tcPr>
          <w:p w14:paraId="1DA08FB4" w14:textId="29773960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302</w:t>
            </w:r>
          </w:p>
        </w:tc>
        <w:tc>
          <w:tcPr>
            <w:tcW w:w="8363" w:type="dxa"/>
          </w:tcPr>
          <w:p w14:paraId="33B5A4E3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657EB92A" w14:textId="77777777" w:rsidTr="007D6F51">
        <w:trPr>
          <w:jc w:val="center"/>
        </w:trPr>
        <w:tc>
          <w:tcPr>
            <w:tcW w:w="1271" w:type="dxa"/>
          </w:tcPr>
          <w:p w14:paraId="61C682BC" w14:textId="7AA2BFAE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306</w:t>
            </w:r>
          </w:p>
        </w:tc>
        <w:tc>
          <w:tcPr>
            <w:tcW w:w="8363" w:type="dxa"/>
          </w:tcPr>
          <w:p w14:paraId="17926022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4F033D9E" w14:textId="77777777" w:rsidTr="007D6F51">
        <w:trPr>
          <w:jc w:val="center"/>
        </w:trPr>
        <w:tc>
          <w:tcPr>
            <w:tcW w:w="1271" w:type="dxa"/>
          </w:tcPr>
          <w:p w14:paraId="22AFFAD6" w14:textId="7CB236AC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418</w:t>
            </w:r>
          </w:p>
        </w:tc>
        <w:tc>
          <w:tcPr>
            <w:tcW w:w="8363" w:type="dxa"/>
          </w:tcPr>
          <w:p w14:paraId="5436A275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0E45E3E3" w14:textId="77777777" w:rsidTr="007D6F51">
        <w:trPr>
          <w:jc w:val="center"/>
        </w:trPr>
        <w:tc>
          <w:tcPr>
            <w:tcW w:w="1271" w:type="dxa"/>
          </w:tcPr>
          <w:p w14:paraId="7CFB7CC3" w14:textId="38FE3EC5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420</w:t>
            </w:r>
          </w:p>
        </w:tc>
        <w:tc>
          <w:tcPr>
            <w:tcW w:w="8363" w:type="dxa"/>
          </w:tcPr>
          <w:p w14:paraId="56EE47D0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D89" w:rsidRPr="00320475" w14:paraId="2DE77C09" w14:textId="77777777" w:rsidTr="007D6F51">
        <w:trPr>
          <w:jc w:val="center"/>
        </w:trPr>
        <w:tc>
          <w:tcPr>
            <w:tcW w:w="1271" w:type="dxa"/>
          </w:tcPr>
          <w:p w14:paraId="1AC13A55" w14:textId="1C9E49B6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20475">
              <w:rPr>
                <w:rFonts w:ascii="Arial" w:hAnsi="Arial" w:cs="Arial"/>
                <w:bCs/>
                <w:color w:val="FF0000"/>
              </w:rPr>
              <w:t>422</w:t>
            </w:r>
          </w:p>
        </w:tc>
        <w:tc>
          <w:tcPr>
            <w:tcW w:w="8363" w:type="dxa"/>
          </w:tcPr>
          <w:p w14:paraId="01E79FBB" w14:textId="77777777" w:rsidR="008C4D89" w:rsidRPr="00320475" w:rsidRDefault="008C4D89" w:rsidP="00562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A5585AB" w14:textId="77777777" w:rsidR="008C4D89" w:rsidRPr="00320475" w:rsidRDefault="008C4D89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B9BB14D" w14:textId="7777777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F3B43E3" w14:textId="7777777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6A298F9" w14:textId="77777777" w:rsidR="008C4D89" w:rsidRPr="00320475" w:rsidRDefault="008C4D89">
      <w:pPr>
        <w:spacing w:line="259" w:lineRule="auto"/>
        <w:rPr>
          <w:rFonts w:ascii="Arial" w:hAnsi="Arial" w:cs="Arial"/>
          <w:bCs/>
          <w:color w:val="000000"/>
        </w:rPr>
      </w:pPr>
      <w:r w:rsidRPr="00320475">
        <w:rPr>
          <w:rFonts w:ascii="Arial" w:hAnsi="Arial" w:cs="Arial"/>
          <w:bCs/>
          <w:color w:val="000000"/>
        </w:rPr>
        <w:br w:type="page"/>
      </w:r>
    </w:p>
    <w:p w14:paraId="65A19546" w14:textId="4D2ED367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20475">
        <w:rPr>
          <w:rFonts w:ascii="Arial" w:hAnsi="Arial" w:cs="Arial"/>
          <w:b/>
          <w:color w:val="000000"/>
          <w:sz w:val="28"/>
          <w:szCs w:val="28"/>
        </w:rPr>
        <w:lastRenderedPageBreak/>
        <w:t>Itinerary:</w:t>
      </w:r>
    </w:p>
    <w:p w14:paraId="2B871B3D" w14:textId="792CC222" w:rsidR="00A413DF" w:rsidRPr="00320475" w:rsidRDefault="00A413DF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917"/>
        <w:gridCol w:w="4330"/>
        <w:gridCol w:w="2124"/>
        <w:gridCol w:w="3402"/>
      </w:tblGrid>
      <w:tr w:rsidR="00385550" w:rsidRPr="00320475" w14:paraId="2EDE2E4F" w14:textId="77777777" w:rsidTr="008C4D89">
        <w:trPr>
          <w:jc w:val="center"/>
        </w:trPr>
        <w:tc>
          <w:tcPr>
            <w:tcW w:w="906" w:type="dxa"/>
          </w:tcPr>
          <w:p w14:paraId="436255D7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E4DB96F" w14:textId="7C863313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Timings</w:t>
            </w:r>
          </w:p>
        </w:tc>
        <w:tc>
          <w:tcPr>
            <w:tcW w:w="4334" w:type="dxa"/>
          </w:tcPr>
          <w:p w14:paraId="6832B63D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2221CD" w14:textId="137770E5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Activity</w:t>
            </w:r>
          </w:p>
          <w:p w14:paraId="36CFD9ED" w14:textId="550AB72D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8205CC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EE823A6" w14:textId="4A755B5C" w:rsidR="00385550" w:rsidRPr="00320475" w:rsidRDefault="008C4D89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additional</w:t>
            </w:r>
            <w:r w:rsidR="00385550"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cost</w:t>
            </w:r>
            <w:r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407" w:type="dxa"/>
          </w:tcPr>
          <w:p w14:paraId="4BB50098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CAB9E22" w14:textId="15251C22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further info</w:t>
            </w:r>
          </w:p>
        </w:tc>
      </w:tr>
      <w:tr w:rsidR="00385550" w:rsidRPr="00320475" w14:paraId="6D50E656" w14:textId="77777777" w:rsidTr="008C4D89">
        <w:trPr>
          <w:jc w:val="center"/>
        </w:trPr>
        <w:tc>
          <w:tcPr>
            <w:tcW w:w="10773" w:type="dxa"/>
            <w:gridSpan w:val="4"/>
          </w:tcPr>
          <w:p w14:paraId="458EB36E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6C2D17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 1 – 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>Thursday 1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August</w:t>
            </w:r>
          </w:p>
          <w:p w14:paraId="32FB49F4" w14:textId="0E86620C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5550" w:rsidRPr="00320475" w14:paraId="01C61CD1" w14:textId="77777777" w:rsidTr="008C4D89">
        <w:trPr>
          <w:jc w:val="center"/>
        </w:trPr>
        <w:tc>
          <w:tcPr>
            <w:tcW w:w="906" w:type="dxa"/>
          </w:tcPr>
          <w:p w14:paraId="0AF585BA" w14:textId="35604274" w:rsidR="00385550" w:rsidRPr="00320475" w:rsidRDefault="008C4D89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="001E7447"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  <w:r w:rsidR="001E7447"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334" w:type="dxa"/>
          </w:tcPr>
          <w:p w14:paraId="0817E8D8" w14:textId="0D24194C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Flights: Gatwick - Edinburgh</w:t>
            </w:r>
          </w:p>
        </w:tc>
        <w:tc>
          <w:tcPr>
            <w:tcW w:w="2126" w:type="dxa"/>
          </w:tcPr>
          <w:p w14:paraId="184C69C2" w14:textId="2E256DD9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2ADEE906" w14:textId="77777777" w:rsidR="00385550" w:rsidRPr="00320475" w:rsidRDefault="008C4D89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Flight Number:</w:t>
            </w:r>
          </w:p>
          <w:p w14:paraId="614D8D48" w14:textId="63D551F5" w:rsidR="008C4D89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Meeting point/time:</w:t>
            </w:r>
          </w:p>
          <w:p w14:paraId="09B622B6" w14:textId="2B5E5984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D9CD5AC" w14:textId="77777777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B285D96" w14:textId="77777777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PLEASE PREPARE YOUR OWN BOARDING PASS</w:t>
            </w:r>
          </w:p>
          <w:p w14:paraId="09F19E7C" w14:textId="77777777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681EF4C" w14:textId="0BCD2318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REMINDER: Luggage is capped at one carry-on bad, and one piece of hold luggage</w:t>
            </w:r>
          </w:p>
        </w:tc>
      </w:tr>
      <w:tr w:rsidR="00A413DF" w:rsidRPr="00320475" w14:paraId="650CD700" w14:textId="77777777" w:rsidTr="008C4D89">
        <w:trPr>
          <w:jc w:val="center"/>
        </w:trPr>
        <w:tc>
          <w:tcPr>
            <w:tcW w:w="906" w:type="dxa"/>
          </w:tcPr>
          <w:p w14:paraId="7ACF22E9" w14:textId="479491F8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4334" w:type="dxa"/>
          </w:tcPr>
          <w:p w14:paraId="777B3F73" w14:textId="5E8B819E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Arrival at Edinburgh Airport</w:t>
            </w:r>
          </w:p>
        </w:tc>
        <w:tc>
          <w:tcPr>
            <w:tcW w:w="2126" w:type="dxa"/>
          </w:tcPr>
          <w:p w14:paraId="4E3E13E4" w14:textId="7CD35833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£10-15 for taxi</w:t>
            </w:r>
          </w:p>
        </w:tc>
        <w:tc>
          <w:tcPr>
            <w:tcW w:w="3407" w:type="dxa"/>
          </w:tcPr>
          <w:p w14:paraId="3E8DE812" w14:textId="502EFC10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We will walk to hotel from here… happy for groups to arrange taxis if they wish.</w:t>
            </w:r>
          </w:p>
        </w:tc>
      </w:tr>
      <w:tr w:rsidR="00385550" w:rsidRPr="00320475" w14:paraId="65BA4BB8" w14:textId="77777777" w:rsidTr="008C4D89">
        <w:trPr>
          <w:jc w:val="center"/>
        </w:trPr>
        <w:tc>
          <w:tcPr>
            <w:tcW w:w="906" w:type="dxa"/>
          </w:tcPr>
          <w:p w14:paraId="09BDA072" w14:textId="6F872535" w:rsidR="00385550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15:30</w:t>
            </w:r>
          </w:p>
        </w:tc>
        <w:tc>
          <w:tcPr>
            <w:tcW w:w="4334" w:type="dxa"/>
          </w:tcPr>
          <w:p w14:paraId="4AC0F028" w14:textId="739B4483" w:rsidR="00385550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Check in at hotel</w:t>
            </w:r>
          </w:p>
        </w:tc>
        <w:tc>
          <w:tcPr>
            <w:tcW w:w="2126" w:type="dxa"/>
          </w:tcPr>
          <w:p w14:paraId="66CA17F4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7205DB48" w14:textId="77777777" w:rsidR="00385550" w:rsidRPr="00320475" w:rsidRDefault="0038555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413DF" w:rsidRPr="00320475" w14:paraId="371CF488" w14:textId="77777777" w:rsidTr="008C4D89">
        <w:trPr>
          <w:jc w:val="center"/>
        </w:trPr>
        <w:tc>
          <w:tcPr>
            <w:tcW w:w="906" w:type="dxa"/>
          </w:tcPr>
          <w:p w14:paraId="38A0FA62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2B26436" w14:textId="4410A316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>FREE EVENING</w:t>
            </w:r>
          </w:p>
        </w:tc>
        <w:tc>
          <w:tcPr>
            <w:tcW w:w="2126" w:type="dxa"/>
          </w:tcPr>
          <w:p w14:paraId="60BB2097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05DE2ACF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413DF" w:rsidRPr="00320475" w14:paraId="37620EBA" w14:textId="77777777" w:rsidTr="008C4D89">
        <w:trPr>
          <w:jc w:val="center"/>
        </w:trPr>
        <w:tc>
          <w:tcPr>
            <w:tcW w:w="906" w:type="dxa"/>
          </w:tcPr>
          <w:p w14:paraId="6CDDDB1F" w14:textId="3F2A87B9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62C2CAD" w14:textId="4C61CAD1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If interested, Joe Bloggs &amp; Steve Fish will be going for food at 7.30pm – feel free to join, meet in hotel foyer</w:t>
            </w:r>
          </w:p>
        </w:tc>
        <w:tc>
          <w:tcPr>
            <w:tcW w:w="2126" w:type="dxa"/>
          </w:tcPr>
          <w:p w14:paraId="37BA986E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0C76748D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413DF" w:rsidRPr="00320475" w14:paraId="37CD7D37" w14:textId="77777777" w:rsidTr="008C4D89">
        <w:trPr>
          <w:jc w:val="center"/>
        </w:trPr>
        <w:tc>
          <w:tcPr>
            <w:tcW w:w="906" w:type="dxa"/>
          </w:tcPr>
          <w:p w14:paraId="47DBD6AD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34" w:type="dxa"/>
          </w:tcPr>
          <w:p w14:paraId="57C79445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00AB6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16F7B452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E7447" w:rsidRPr="00320475" w14:paraId="37246D10" w14:textId="77777777" w:rsidTr="00E02D3D">
        <w:trPr>
          <w:jc w:val="center"/>
        </w:trPr>
        <w:tc>
          <w:tcPr>
            <w:tcW w:w="10773" w:type="dxa"/>
            <w:gridSpan w:val="4"/>
          </w:tcPr>
          <w:p w14:paraId="47E6A3F3" w14:textId="77777777" w:rsidR="001E7447" w:rsidRPr="00320475" w:rsidRDefault="001E7447" w:rsidP="001E7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6325F6" w14:textId="53F770FB" w:rsidR="001E7447" w:rsidRPr="00320475" w:rsidRDefault="001E7447" w:rsidP="001E7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 2 – 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>Friday 2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August</w:t>
            </w:r>
          </w:p>
          <w:p w14:paraId="23FCDFDA" w14:textId="77777777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413DF" w:rsidRPr="00320475" w14:paraId="2D646B05" w14:textId="77777777" w:rsidTr="008C4D89">
        <w:trPr>
          <w:jc w:val="center"/>
        </w:trPr>
        <w:tc>
          <w:tcPr>
            <w:tcW w:w="906" w:type="dxa"/>
          </w:tcPr>
          <w:p w14:paraId="0B78C181" w14:textId="7E32F2BB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4334" w:type="dxa"/>
          </w:tcPr>
          <w:p w14:paraId="32A4184D" w14:textId="43F38A34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Hotel Breakfast (pre-paid)</w:t>
            </w:r>
          </w:p>
        </w:tc>
        <w:tc>
          <w:tcPr>
            <w:tcW w:w="2126" w:type="dxa"/>
          </w:tcPr>
          <w:p w14:paraId="5C4522C7" w14:textId="634EE4B0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63542035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413DF" w:rsidRPr="00320475" w14:paraId="3D9BB377" w14:textId="77777777" w:rsidTr="008C4D89">
        <w:trPr>
          <w:jc w:val="center"/>
        </w:trPr>
        <w:tc>
          <w:tcPr>
            <w:tcW w:w="906" w:type="dxa"/>
          </w:tcPr>
          <w:p w14:paraId="006A6986" w14:textId="1BB35686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13:00</w:t>
            </w:r>
          </w:p>
        </w:tc>
        <w:tc>
          <w:tcPr>
            <w:tcW w:w="4334" w:type="dxa"/>
          </w:tcPr>
          <w:p w14:paraId="0D5EF0D5" w14:textId="286A1E30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Comedy Show 1</w:t>
            </w:r>
          </w:p>
        </w:tc>
        <w:tc>
          <w:tcPr>
            <w:tcW w:w="2126" w:type="dxa"/>
          </w:tcPr>
          <w:p w14:paraId="0E49C2DF" w14:textId="35865120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1DFE00EF" w14:textId="77777777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Meet at …………… for 12:00, or at venue for 12:30.</w:t>
            </w:r>
          </w:p>
          <w:p w14:paraId="4464B120" w14:textId="77777777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EC5996D" w14:textId="41793D13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Must collect tickets from Joe/Steve</w:t>
            </w:r>
          </w:p>
        </w:tc>
      </w:tr>
      <w:tr w:rsidR="00A413DF" w:rsidRPr="00320475" w14:paraId="33C94A25" w14:textId="77777777" w:rsidTr="008C4D89">
        <w:trPr>
          <w:jc w:val="center"/>
        </w:trPr>
        <w:tc>
          <w:tcPr>
            <w:tcW w:w="906" w:type="dxa"/>
          </w:tcPr>
          <w:p w14:paraId="1940BBB1" w14:textId="4FCB016F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19:00</w:t>
            </w:r>
          </w:p>
        </w:tc>
        <w:tc>
          <w:tcPr>
            <w:tcW w:w="4334" w:type="dxa"/>
          </w:tcPr>
          <w:p w14:paraId="636D3882" w14:textId="59AB1F2D" w:rsidR="00A413DF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Comedy Show 2</w:t>
            </w:r>
          </w:p>
        </w:tc>
        <w:tc>
          <w:tcPr>
            <w:tcW w:w="2126" w:type="dxa"/>
          </w:tcPr>
          <w:p w14:paraId="701DD0CE" w14:textId="77777777" w:rsidR="00A413DF" w:rsidRPr="00320475" w:rsidRDefault="00A413DF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561570F8" w14:textId="3514E577" w:rsidR="001E7447" w:rsidRPr="00320475" w:rsidRDefault="001E7447" w:rsidP="001E7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Meet at …………… for 18:00, or at venue for 18:30.</w:t>
            </w:r>
          </w:p>
          <w:p w14:paraId="0F9BADA4" w14:textId="77777777" w:rsidR="001E7447" w:rsidRPr="00320475" w:rsidRDefault="001E7447" w:rsidP="001E7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2E05929" w14:textId="6261345C" w:rsidR="00A413DF" w:rsidRPr="00320475" w:rsidRDefault="001E7447" w:rsidP="001E74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Must collect tickets from Joe/Steve</w:t>
            </w:r>
          </w:p>
        </w:tc>
      </w:tr>
      <w:tr w:rsidR="001E7447" w:rsidRPr="00320475" w14:paraId="51C8ABF5" w14:textId="77777777" w:rsidTr="008C4D89">
        <w:trPr>
          <w:jc w:val="center"/>
        </w:trPr>
        <w:tc>
          <w:tcPr>
            <w:tcW w:w="906" w:type="dxa"/>
          </w:tcPr>
          <w:p w14:paraId="4B2A9A2C" w14:textId="6616DC65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21:00</w:t>
            </w:r>
          </w:p>
        </w:tc>
        <w:tc>
          <w:tcPr>
            <w:tcW w:w="4334" w:type="dxa"/>
          </w:tcPr>
          <w:p w14:paraId="3C6959EF" w14:textId="30F75E52" w:rsidR="001E7447" w:rsidRPr="00320475" w:rsidRDefault="001E7447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Table Booked at Frankenstein’s Bar</w:t>
            </w:r>
          </w:p>
        </w:tc>
        <w:tc>
          <w:tcPr>
            <w:tcW w:w="2126" w:type="dxa"/>
          </w:tcPr>
          <w:p w14:paraId="30ABF865" w14:textId="5BF26B51" w:rsidR="001E7447" w:rsidRPr="00320475" w:rsidRDefault="001E7447" w:rsidP="00345B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4CF0AFEC" w14:textId="77777777" w:rsidR="001E7447" w:rsidRPr="00320475" w:rsidRDefault="00345B9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Menu found here:</w:t>
            </w:r>
          </w:p>
          <w:p w14:paraId="50651AF9" w14:textId="2A706549" w:rsidR="00345B90" w:rsidRPr="00320475" w:rsidRDefault="00345B9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www.---------------------</w:t>
            </w:r>
          </w:p>
        </w:tc>
      </w:tr>
      <w:tr w:rsidR="00345B90" w:rsidRPr="00320475" w14:paraId="5C95B525" w14:textId="77777777" w:rsidTr="000B4573">
        <w:trPr>
          <w:jc w:val="center"/>
        </w:trPr>
        <w:tc>
          <w:tcPr>
            <w:tcW w:w="10773" w:type="dxa"/>
            <w:gridSpan w:val="4"/>
          </w:tcPr>
          <w:p w14:paraId="3EE0F847" w14:textId="13C4CFE5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 3 </w:t>
            </w:r>
            <w:proofErr w:type="gramStart"/>
            <w:r w:rsidRPr="003204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 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>Saturday</w:t>
            </w:r>
            <w:proofErr w:type="gramEnd"/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3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August</w:t>
            </w:r>
          </w:p>
          <w:p w14:paraId="0F58CBF8" w14:textId="77777777" w:rsidR="00345B90" w:rsidRPr="00320475" w:rsidRDefault="00345B90" w:rsidP="008C4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45B90" w:rsidRPr="00320475" w14:paraId="1701770A" w14:textId="77777777" w:rsidTr="008C4D89">
        <w:trPr>
          <w:jc w:val="center"/>
        </w:trPr>
        <w:tc>
          <w:tcPr>
            <w:tcW w:w="906" w:type="dxa"/>
          </w:tcPr>
          <w:p w14:paraId="2164233F" w14:textId="129C3D42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4334" w:type="dxa"/>
          </w:tcPr>
          <w:p w14:paraId="19A8DF43" w14:textId="0EE6B930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Hotel Breakfast (pre-paid)</w:t>
            </w:r>
          </w:p>
        </w:tc>
        <w:tc>
          <w:tcPr>
            <w:tcW w:w="2126" w:type="dxa"/>
          </w:tcPr>
          <w:p w14:paraId="7E89C9BB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070CF436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45B90" w:rsidRPr="00320475" w14:paraId="37C4E09D" w14:textId="77777777" w:rsidTr="008C4D89">
        <w:trPr>
          <w:jc w:val="center"/>
        </w:trPr>
        <w:tc>
          <w:tcPr>
            <w:tcW w:w="906" w:type="dxa"/>
          </w:tcPr>
          <w:p w14:paraId="4C569446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34" w:type="dxa"/>
          </w:tcPr>
          <w:p w14:paraId="30831CFE" w14:textId="4351B340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/>
                <w:color w:val="FF0000"/>
                <w:sz w:val="20"/>
                <w:szCs w:val="20"/>
              </w:rPr>
              <w:t>FREE MORNING/AFTERNOON</w:t>
            </w:r>
          </w:p>
        </w:tc>
        <w:tc>
          <w:tcPr>
            <w:tcW w:w="2126" w:type="dxa"/>
          </w:tcPr>
          <w:p w14:paraId="30FC14C4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51B56A89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45B90" w:rsidRPr="00320475" w14:paraId="52946441" w14:textId="77777777" w:rsidTr="008C4D89">
        <w:trPr>
          <w:jc w:val="center"/>
        </w:trPr>
        <w:tc>
          <w:tcPr>
            <w:tcW w:w="906" w:type="dxa"/>
          </w:tcPr>
          <w:p w14:paraId="7F686648" w14:textId="640B820E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4334" w:type="dxa"/>
          </w:tcPr>
          <w:p w14:paraId="6328C4CD" w14:textId="5BC911E9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Theatre Show 1</w:t>
            </w:r>
          </w:p>
        </w:tc>
        <w:tc>
          <w:tcPr>
            <w:tcW w:w="2126" w:type="dxa"/>
          </w:tcPr>
          <w:p w14:paraId="2E12D500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7A0C7491" w14:textId="05FAE0D3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Meet at …………… for 15:00, or at venue for 15:30.</w:t>
            </w:r>
          </w:p>
          <w:p w14:paraId="4AE0E3E6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3822363" w14:textId="3093C6E5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Must collect tickets from Joe/Steve</w:t>
            </w:r>
          </w:p>
        </w:tc>
      </w:tr>
      <w:tr w:rsidR="00345B90" w:rsidRPr="00320475" w14:paraId="3DC7AF19" w14:textId="77777777" w:rsidTr="008C4D89">
        <w:trPr>
          <w:jc w:val="center"/>
        </w:trPr>
        <w:tc>
          <w:tcPr>
            <w:tcW w:w="906" w:type="dxa"/>
          </w:tcPr>
          <w:p w14:paraId="5CAD86E5" w14:textId="0C10EC82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23:49</w:t>
            </w:r>
          </w:p>
        </w:tc>
        <w:tc>
          <w:tcPr>
            <w:tcW w:w="4334" w:type="dxa"/>
          </w:tcPr>
          <w:p w14:paraId="081CED1D" w14:textId="4EE7677A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Flights: Edinburgh - Gatwick</w:t>
            </w:r>
          </w:p>
        </w:tc>
        <w:tc>
          <w:tcPr>
            <w:tcW w:w="2126" w:type="dxa"/>
          </w:tcPr>
          <w:p w14:paraId="58C136EB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6961A876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Flight Number:</w:t>
            </w:r>
          </w:p>
          <w:p w14:paraId="0764B6DB" w14:textId="1E85E7E1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Meeting point/time:</w:t>
            </w:r>
          </w:p>
        </w:tc>
      </w:tr>
      <w:tr w:rsidR="00345B90" w:rsidRPr="00320475" w14:paraId="765CD42A" w14:textId="77777777" w:rsidTr="008C4D89">
        <w:trPr>
          <w:jc w:val="center"/>
        </w:trPr>
        <w:tc>
          <w:tcPr>
            <w:tcW w:w="906" w:type="dxa"/>
          </w:tcPr>
          <w:p w14:paraId="2F56E34C" w14:textId="447B365A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01:00</w:t>
            </w:r>
          </w:p>
        </w:tc>
        <w:tc>
          <w:tcPr>
            <w:tcW w:w="4334" w:type="dxa"/>
          </w:tcPr>
          <w:p w14:paraId="335AB25A" w14:textId="12DA3D05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047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Arrive at Gatwick</w:t>
            </w:r>
          </w:p>
        </w:tc>
        <w:tc>
          <w:tcPr>
            <w:tcW w:w="2126" w:type="dxa"/>
          </w:tcPr>
          <w:p w14:paraId="3978F512" w14:textId="77777777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</w:tcPr>
          <w:p w14:paraId="705E8D3A" w14:textId="345107B5" w:rsidR="00345B90" w:rsidRPr="00320475" w:rsidRDefault="00345B90" w:rsidP="00345B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55DB52B" w14:textId="77777777" w:rsidR="008D6B08" w:rsidRPr="00320475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sectPr w:rsidR="008D6B08" w:rsidRPr="0032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NeueHaasGroteskText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04B9"/>
    <w:multiLevelType w:val="hybridMultilevel"/>
    <w:tmpl w:val="A69C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3BD"/>
    <w:multiLevelType w:val="hybridMultilevel"/>
    <w:tmpl w:val="BD32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08"/>
    <w:rsid w:val="00025F86"/>
    <w:rsid w:val="001E7447"/>
    <w:rsid w:val="00320475"/>
    <w:rsid w:val="00345B90"/>
    <w:rsid w:val="00385550"/>
    <w:rsid w:val="007C646C"/>
    <w:rsid w:val="008C4D89"/>
    <w:rsid w:val="008D6B08"/>
    <w:rsid w:val="00A413DF"/>
    <w:rsid w:val="00A4153C"/>
    <w:rsid w:val="00B97B93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17C5"/>
  <w15:chartTrackingRefBased/>
  <w15:docId w15:val="{9616F76B-F9AF-4D60-A6A0-655F032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Ross-Nelson</dc:creator>
  <cp:keywords/>
  <dc:description/>
  <cp:lastModifiedBy>James Dix</cp:lastModifiedBy>
  <cp:revision>5</cp:revision>
  <dcterms:created xsi:type="dcterms:W3CDTF">2019-07-31T09:10:00Z</dcterms:created>
  <dcterms:modified xsi:type="dcterms:W3CDTF">2019-11-08T12:16:00Z</dcterms:modified>
</cp:coreProperties>
</file>